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5D" w:rsidRDefault="00167CAE" w:rsidP="00C95CC6">
      <w:pPr>
        <w:spacing w:after="12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C3B17">
        <w:rPr>
          <w:rFonts w:ascii="Times New Roman" w:hAnsi="Times New Roman" w:cs="Times New Roman"/>
          <w:sz w:val="28"/>
          <w:szCs w:val="28"/>
        </w:rPr>
        <w:t>6</w:t>
      </w:r>
    </w:p>
    <w:p w:rsidR="00167CAE" w:rsidRDefault="0028066A" w:rsidP="00C95CC6">
      <w:pPr>
        <w:spacing w:after="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предоставления государственной услуги по </w:t>
      </w:r>
      <w:r w:rsidR="009B7A08">
        <w:rPr>
          <w:rFonts w:ascii="Times New Roman" w:eastAsia="Times New Roman" w:hAnsi="Times New Roman"/>
          <w:sz w:val="28"/>
          <w:szCs w:val="28"/>
        </w:rPr>
        <w:t xml:space="preserve">выдаче </w:t>
      </w:r>
      <w:r w:rsidR="009B7A08" w:rsidRPr="009B7A08">
        <w:rPr>
          <w:rStyle w:val="a3"/>
          <w:rFonts w:ascii="Times New Roman" w:hAnsi="Times New Roman"/>
          <w:b w:val="0"/>
          <w:sz w:val="28"/>
          <w:szCs w:val="28"/>
        </w:rPr>
        <w:t xml:space="preserve">разрешения </w:t>
      </w:r>
      <w:r w:rsidR="009B7A08" w:rsidRPr="009B7A08">
        <w:rPr>
          <w:rFonts w:ascii="Times New Roman" w:hAnsi="Times New Roman"/>
          <w:b/>
          <w:bCs/>
          <w:sz w:val="28"/>
          <w:szCs w:val="28"/>
        </w:rPr>
        <w:br/>
      </w:r>
      <w:r w:rsidR="009B7A08" w:rsidRPr="009B7A08">
        <w:rPr>
          <w:rStyle w:val="a3"/>
          <w:rFonts w:ascii="Times New Roman" w:hAnsi="Times New Roman"/>
          <w:b w:val="0"/>
          <w:sz w:val="28"/>
          <w:szCs w:val="28"/>
        </w:rPr>
        <w:t>на раздельное проживание попечителя с подопечным, достигшим шестнадцати лет</w:t>
      </w: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E6D60" w:rsidRDefault="00DA6CD2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Форма </w:t>
      </w:r>
    </w:p>
    <w:p w:rsidR="007443DF" w:rsidRDefault="007443DF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журнала</w:t>
      </w:r>
      <w:r w:rsidR="009E6D60">
        <w:rPr>
          <w:rFonts w:ascii="Times New Roman" w:hAnsi="Times New Roman"/>
          <w:b/>
          <w:sz w:val="28"/>
          <w:szCs w:val="28"/>
        </w:rPr>
        <w:t xml:space="preserve"> регистрации распоряжений</w:t>
      </w:r>
      <w:r>
        <w:rPr>
          <w:rFonts w:ascii="Times New Roman" w:hAnsi="Times New Roman"/>
          <w:b/>
          <w:sz w:val="28"/>
          <w:szCs w:val="28"/>
        </w:rPr>
        <w:t xml:space="preserve"> начальника </w:t>
      </w:r>
    </w:p>
    <w:p w:rsidR="00DA6CD2" w:rsidRDefault="007443DF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Управления образованием города Байконур</w:t>
      </w:r>
    </w:p>
    <w:p w:rsidR="003E1AEE" w:rsidRDefault="003E1AEE" w:rsidP="003E1AEE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3969"/>
        <w:gridCol w:w="1843"/>
        <w:gridCol w:w="1843"/>
      </w:tblGrid>
      <w:tr w:rsidR="009E6D60" w:rsidRPr="0052146F" w:rsidTr="00665AB5">
        <w:trPr>
          <w:trHeight w:val="906"/>
        </w:trPr>
        <w:tc>
          <w:tcPr>
            <w:tcW w:w="1951" w:type="dxa"/>
            <w:shd w:val="clear" w:color="auto" w:fill="auto"/>
            <w:vAlign w:val="center"/>
          </w:tcPr>
          <w:p w:rsidR="009E6D60" w:rsidRPr="0052146F" w:rsidRDefault="009E6D60" w:rsidP="00F25506">
            <w:pPr>
              <w:spacing w:before="360" w:after="60" w:line="240" w:lineRule="auto"/>
              <w:contextualSpacing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Дата и № распоряжения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E6D60" w:rsidRPr="0052146F" w:rsidRDefault="009E6D60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Краткое содержание документа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52146F" w:rsidRDefault="009E6D60" w:rsidP="00F25506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52146F" w:rsidRDefault="009E6D60" w:rsidP="00E9156A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9B26D8" w:rsidRPr="0052146F" w:rsidTr="009B26D8">
        <w:trPr>
          <w:trHeight w:val="276"/>
        </w:trPr>
        <w:tc>
          <w:tcPr>
            <w:tcW w:w="1951" w:type="dxa"/>
            <w:shd w:val="clear" w:color="auto" w:fill="auto"/>
            <w:vAlign w:val="center"/>
          </w:tcPr>
          <w:p w:rsidR="009B26D8" w:rsidRDefault="009B26D8" w:rsidP="00F25506">
            <w:pPr>
              <w:spacing w:before="360" w:after="60" w:line="240" w:lineRule="auto"/>
              <w:contextualSpacing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B26D8" w:rsidRDefault="009B26D8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26D8" w:rsidRDefault="009B26D8" w:rsidP="00F25506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26D8" w:rsidRDefault="009B26D8" w:rsidP="00E9156A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E6D60" w:rsidRPr="00326DDF" w:rsidTr="00665AB5">
        <w:trPr>
          <w:trHeight w:val="615"/>
        </w:trPr>
        <w:tc>
          <w:tcPr>
            <w:tcW w:w="1951" w:type="dxa"/>
            <w:shd w:val="clear" w:color="auto" w:fill="auto"/>
            <w:vAlign w:val="center"/>
          </w:tcPr>
          <w:p w:rsidR="009E6D60" w:rsidRPr="00C50FCE" w:rsidRDefault="009E6D60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9E6D60" w:rsidRPr="00C50FCE" w:rsidRDefault="009E6D60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9E6D60" w:rsidRPr="00326DDF" w:rsidTr="00665AB5">
        <w:trPr>
          <w:trHeight w:val="615"/>
        </w:trPr>
        <w:tc>
          <w:tcPr>
            <w:tcW w:w="1951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9E6D60" w:rsidRPr="00326DDF" w:rsidTr="00665AB5">
        <w:trPr>
          <w:trHeight w:val="615"/>
        </w:trPr>
        <w:tc>
          <w:tcPr>
            <w:tcW w:w="1951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665AB5" w:rsidRPr="00326DDF" w:rsidTr="00665AB5">
        <w:trPr>
          <w:trHeight w:val="615"/>
        </w:trPr>
        <w:tc>
          <w:tcPr>
            <w:tcW w:w="1951" w:type="dxa"/>
            <w:shd w:val="clear" w:color="auto" w:fill="auto"/>
            <w:vAlign w:val="center"/>
          </w:tcPr>
          <w:p w:rsidR="00665AB5" w:rsidRPr="00C50FCE" w:rsidRDefault="00665AB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665AB5" w:rsidRPr="00C50FCE" w:rsidRDefault="00665AB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65AB5" w:rsidRPr="00C50FCE" w:rsidRDefault="00665AB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65AB5" w:rsidRPr="00C50FCE" w:rsidRDefault="00665AB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</w:tbl>
    <w:p w:rsidR="003E1AEE" w:rsidRDefault="003E1AEE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917" w:rsidRPr="00CE166A" w:rsidRDefault="00AD694A" w:rsidP="004C5526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sectPr w:rsidR="00FE3917" w:rsidRPr="00CE166A" w:rsidSect="00C95CC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167CAE"/>
    <w:rsid w:val="00024017"/>
    <w:rsid w:val="0006437E"/>
    <w:rsid w:val="000A33EA"/>
    <w:rsid w:val="000C5608"/>
    <w:rsid w:val="000D2290"/>
    <w:rsid w:val="000F73A3"/>
    <w:rsid w:val="001419D3"/>
    <w:rsid w:val="00144E78"/>
    <w:rsid w:val="00160365"/>
    <w:rsid w:val="00163DC9"/>
    <w:rsid w:val="00167CAE"/>
    <w:rsid w:val="00192021"/>
    <w:rsid w:val="001C3147"/>
    <w:rsid w:val="00216621"/>
    <w:rsid w:val="00232CB4"/>
    <w:rsid w:val="00251D8D"/>
    <w:rsid w:val="002702AA"/>
    <w:rsid w:val="00274B83"/>
    <w:rsid w:val="0028066A"/>
    <w:rsid w:val="00332F6C"/>
    <w:rsid w:val="003A7555"/>
    <w:rsid w:val="003E1AEE"/>
    <w:rsid w:val="004517E7"/>
    <w:rsid w:val="0047162C"/>
    <w:rsid w:val="004C5526"/>
    <w:rsid w:val="0052146F"/>
    <w:rsid w:val="00532F3C"/>
    <w:rsid w:val="005A0AD0"/>
    <w:rsid w:val="005A10A2"/>
    <w:rsid w:val="005C3A31"/>
    <w:rsid w:val="005C3D9F"/>
    <w:rsid w:val="005D1C1B"/>
    <w:rsid w:val="005D4465"/>
    <w:rsid w:val="005D447A"/>
    <w:rsid w:val="0062355D"/>
    <w:rsid w:val="00633FB9"/>
    <w:rsid w:val="00650DFA"/>
    <w:rsid w:val="006543C2"/>
    <w:rsid w:val="00665AB5"/>
    <w:rsid w:val="006878B3"/>
    <w:rsid w:val="007443DF"/>
    <w:rsid w:val="007B4AA6"/>
    <w:rsid w:val="007C3B17"/>
    <w:rsid w:val="00854BC6"/>
    <w:rsid w:val="0085728D"/>
    <w:rsid w:val="008F59A2"/>
    <w:rsid w:val="00940687"/>
    <w:rsid w:val="00952ED6"/>
    <w:rsid w:val="009A6D2C"/>
    <w:rsid w:val="009B26D8"/>
    <w:rsid w:val="009B7A08"/>
    <w:rsid w:val="009E1CF3"/>
    <w:rsid w:val="009E6D60"/>
    <w:rsid w:val="00A50457"/>
    <w:rsid w:val="00A64121"/>
    <w:rsid w:val="00A903A9"/>
    <w:rsid w:val="00A906D8"/>
    <w:rsid w:val="00AA5C9B"/>
    <w:rsid w:val="00AD694A"/>
    <w:rsid w:val="00BF44DB"/>
    <w:rsid w:val="00C11035"/>
    <w:rsid w:val="00C12BCC"/>
    <w:rsid w:val="00C95CC6"/>
    <w:rsid w:val="00CA6468"/>
    <w:rsid w:val="00CA78F3"/>
    <w:rsid w:val="00CE166A"/>
    <w:rsid w:val="00CF1A3F"/>
    <w:rsid w:val="00D11846"/>
    <w:rsid w:val="00D278EE"/>
    <w:rsid w:val="00DA64E4"/>
    <w:rsid w:val="00DA6CD2"/>
    <w:rsid w:val="00DB385D"/>
    <w:rsid w:val="00DD4806"/>
    <w:rsid w:val="00E166F6"/>
    <w:rsid w:val="00EA7A97"/>
    <w:rsid w:val="00F1336C"/>
    <w:rsid w:val="00F25506"/>
    <w:rsid w:val="00F84D2C"/>
    <w:rsid w:val="00FE3917"/>
    <w:rsid w:val="00FE4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C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F73A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опека и попечительство</Company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Несвит В.П.</dc:creator>
  <cp:keywords/>
  <dc:description/>
  <cp:lastModifiedBy>kab209</cp:lastModifiedBy>
  <cp:revision>34</cp:revision>
  <cp:lastPrinted>2014-07-23T12:28:00Z</cp:lastPrinted>
  <dcterms:created xsi:type="dcterms:W3CDTF">2014-07-01T06:41:00Z</dcterms:created>
  <dcterms:modified xsi:type="dcterms:W3CDTF">2019-06-21T12:24:00Z</dcterms:modified>
</cp:coreProperties>
</file>